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557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right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</w:t>
      </w:r>
    </w:p>
    <w:p w14:paraId="2AD924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right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施工现场专业人员职业培训师资培训班报名表</w:t>
      </w:r>
    </w:p>
    <w:bookmarkEnd w:id="0"/>
    <w:tbl>
      <w:tblPr>
        <w:tblStyle w:val="4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348"/>
        <w:gridCol w:w="1550"/>
        <w:gridCol w:w="1663"/>
      </w:tblGrid>
      <w:tr w14:paraId="3456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0" w:type="dxa"/>
            <w:vAlign w:val="center"/>
          </w:tcPr>
          <w:p w14:paraId="4A6944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机构名称</w:t>
            </w:r>
          </w:p>
        </w:tc>
        <w:tc>
          <w:tcPr>
            <w:tcW w:w="6981" w:type="dxa"/>
            <w:gridSpan w:val="4"/>
            <w:vAlign w:val="center"/>
          </w:tcPr>
          <w:p w14:paraId="4E96F8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3B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47D726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420" w:type="dxa"/>
            <w:vAlign w:val="center"/>
          </w:tcPr>
          <w:p w14:paraId="5D85B5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8" w:type="dxa"/>
            <w:vAlign w:val="center"/>
          </w:tcPr>
          <w:p w14:paraId="492FD3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213" w:type="dxa"/>
            <w:gridSpan w:val="2"/>
            <w:vAlign w:val="center"/>
          </w:tcPr>
          <w:p w14:paraId="2E96DC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71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0" w:type="dxa"/>
            <w:vAlign w:val="center"/>
          </w:tcPr>
          <w:p w14:paraId="4179EE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20" w:type="dxa"/>
            <w:vAlign w:val="center"/>
          </w:tcPr>
          <w:p w14:paraId="7E49C7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348" w:type="dxa"/>
            <w:vAlign w:val="center"/>
          </w:tcPr>
          <w:p w14:paraId="6873D3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550" w:type="dxa"/>
            <w:vAlign w:val="center"/>
          </w:tcPr>
          <w:p w14:paraId="33D883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在库与否</w:t>
            </w:r>
          </w:p>
        </w:tc>
        <w:tc>
          <w:tcPr>
            <w:tcW w:w="1663" w:type="dxa"/>
            <w:vAlign w:val="center"/>
          </w:tcPr>
          <w:p w14:paraId="667A81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1592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6EE1C7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25769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48" w:type="dxa"/>
          </w:tcPr>
          <w:p w14:paraId="2BE85D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</w:tcPr>
          <w:p w14:paraId="33B867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63" w:type="dxa"/>
          </w:tcPr>
          <w:p w14:paraId="4FC9BE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16C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7C1775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3089C6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48" w:type="dxa"/>
          </w:tcPr>
          <w:p w14:paraId="31F66B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</w:tcPr>
          <w:p w14:paraId="744371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63" w:type="dxa"/>
          </w:tcPr>
          <w:p w14:paraId="323FF4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DCF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5259AD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449455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48" w:type="dxa"/>
          </w:tcPr>
          <w:p w14:paraId="04198C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</w:tcPr>
          <w:p w14:paraId="0A12D7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63" w:type="dxa"/>
          </w:tcPr>
          <w:p w14:paraId="0F01F5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DC5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3B2F7B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5D216C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48" w:type="dxa"/>
          </w:tcPr>
          <w:p w14:paraId="49D3D1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</w:tcPr>
          <w:p w14:paraId="5136ED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63" w:type="dxa"/>
          </w:tcPr>
          <w:p w14:paraId="272F51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4717B0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right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F09F4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right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47BF1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right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AC3F11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1" w:lineRule="atLeast"/>
        <w:ind w:right="-106" w:rightChars="0" w:firstLine="640" w:firstLineChars="20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5D54959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1" w:lineRule="atLeast"/>
        <w:ind w:right="-106" w:right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01CA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0CD3997-3DB3-4995-903C-B02EC70A8A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414CC0-DCF3-467E-A8B4-1B632FEDEE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WY2NTEwZjdkNDZhYWI3ODFhMGRlMTU1ZWU2MmMifQ=="/>
  </w:docVars>
  <w:rsids>
    <w:rsidRoot w:val="654A37EA"/>
    <w:rsid w:val="01A0358E"/>
    <w:rsid w:val="0E3177FA"/>
    <w:rsid w:val="17901EAF"/>
    <w:rsid w:val="21E7081E"/>
    <w:rsid w:val="24AE34FB"/>
    <w:rsid w:val="28645547"/>
    <w:rsid w:val="35E96346"/>
    <w:rsid w:val="4027205A"/>
    <w:rsid w:val="47AD61EC"/>
    <w:rsid w:val="48FD107A"/>
    <w:rsid w:val="61AE5BE1"/>
    <w:rsid w:val="634334B7"/>
    <w:rsid w:val="654A37EA"/>
    <w:rsid w:val="6BB60EBB"/>
    <w:rsid w:val="6C1A459F"/>
    <w:rsid w:val="6D863520"/>
    <w:rsid w:val="78882FF5"/>
    <w:rsid w:val="78A9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1106</Words>
  <Characters>1239</Characters>
  <Lines>0</Lines>
  <Paragraphs>0</Paragraphs>
  <TotalTime>275</TotalTime>
  <ScaleCrop>false</ScaleCrop>
  <LinksUpToDate>false</LinksUpToDate>
  <CharactersWithSpaces>1248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2024-10-14T03:10:00Z</dcterms:created>
  <dc:creator>肖静波</dc:creator>
  <cp:lastModifiedBy>同前</cp:lastModifiedBy>
  <cp:lastPrinted>2024-10-22T01:21:00Z</cp:lastPrinted>
  <dcterms:modified xsi:type="dcterms:W3CDTF">2024-10-24T07:19:22Z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48B15516BF6D4EC9926CEB6256D642EE_13</vt:lpwstr>
  </property>
</Properties>
</file>